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2E21" w14:textId="7C653FBE" w:rsidR="00DE16F9" w:rsidRDefault="003F0403" w:rsidP="001D06BD">
      <w:pPr>
        <w:spacing w:beforeLines="50" w:before="145" w:line="360" w:lineRule="auto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EBD5E4" wp14:editId="6FADDF87">
                <wp:simplePos x="0" y="0"/>
                <wp:positionH relativeFrom="column">
                  <wp:posOffset>2061845</wp:posOffset>
                </wp:positionH>
                <wp:positionV relativeFrom="paragraph">
                  <wp:posOffset>-326390</wp:posOffset>
                </wp:positionV>
                <wp:extent cx="1589405" cy="628650"/>
                <wp:effectExtent l="19050" t="20320" r="20320" b="17780"/>
                <wp:wrapNone/>
                <wp:docPr id="54699639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27B09" w14:textId="77777777" w:rsidR="00DE16F9" w:rsidRPr="00DE16F9" w:rsidRDefault="00DE16F9" w:rsidP="00DE16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6"/>
                                <w:szCs w:val="56"/>
                              </w:rPr>
                            </w:pPr>
                            <w:r w:rsidRPr="00DE16F9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訂　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D5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2.35pt;margin-top:-25.7pt;width:125.1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" strokeweight="2.25pt">
                <v:textbox inset="5.85pt,.7pt,5.85pt,.7pt">
                  <w:txbxContent>
                    <w:p w14:paraId="0EF27B09" w14:textId="77777777" w:rsidR="00DE16F9" w:rsidRPr="00DE16F9" w:rsidRDefault="00DE16F9" w:rsidP="00DE16F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56"/>
                          <w:szCs w:val="56"/>
                        </w:rPr>
                      </w:pPr>
                      <w:r w:rsidRPr="00DE16F9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訂　正</w:t>
                      </w:r>
                    </w:p>
                  </w:txbxContent>
                </v:textbox>
              </v:shape>
            </w:pict>
          </mc:Fallback>
        </mc:AlternateContent>
      </w:r>
    </w:p>
    <w:p w14:paraId="001378C4" w14:textId="113C9BFC" w:rsidR="001D06BD" w:rsidRPr="00C940C3" w:rsidRDefault="004B69AC" w:rsidP="00D22AF5">
      <w:pPr>
        <w:spacing w:beforeLines="50" w:before="145" w:line="360" w:lineRule="auto"/>
        <w:jc w:val="right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  <w:r w:rsidRPr="00C940C3">
        <w:rPr>
          <w:rFonts w:ascii="ＭＳ 明朝" w:hAnsi="ＭＳ 明朝" w:hint="eastAsia"/>
          <w:kern w:val="0"/>
          <w:sz w:val="22"/>
          <w:szCs w:val="22"/>
        </w:rPr>
        <w:t>令和</w:t>
      </w:r>
      <w:r w:rsidR="007964B9">
        <w:rPr>
          <w:rFonts w:ascii="ＭＳ 明朝" w:hAnsi="ＭＳ 明朝" w:hint="eastAsia"/>
          <w:kern w:val="0"/>
          <w:sz w:val="22"/>
          <w:szCs w:val="22"/>
        </w:rPr>
        <w:t>８</w:t>
      </w:r>
      <w:r w:rsidR="001D06BD" w:rsidRPr="00C940C3">
        <w:rPr>
          <w:rFonts w:ascii="ＭＳ 明朝" w:hAnsi="ＭＳ 明朝" w:hint="eastAsia"/>
          <w:kern w:val="0"/>
          <w:sz w:val="22"/>
          <w:szCs w:val="22"/>
        </w:rPr>
        <w:t>年</w:t>
      </w:r>
      <w:r w:rsidR="00D13C8E">
        <w:rPr>
          <w:rFonts w:ascii="ＭＳ 明朝" w:hAnsi="ＭＳ 明朝" w:hint="eastAsia"/>
          <w:kern w:val="0"/>
          <w:sz w:val="22"/>
          <w:szCs w:val="22"/>
        </w:rPr>
        <w:t>５</w:t>
      </w:r>
      <w:r w:rsidR="001D06BD" w:rsidRPr="00C940C3">
        <w:rPr>
          <w:rFonts w:ascii="ＭＳ 明朝" w:hAnsi="ＭＳ 明朝" w:hint="eastAsia"/>
          <w:kern w:val="0"/>
          <w:sz w:val="22"/>
          <w:szCs w:val="22"/>
        </w:rPr>
        <w:t>月</w:t>
      </w:r>
      <w:r w:rsidR="00D45229">
        <w:rPr>
          <w:rFonts w:ascii="ＭＳ 明朝" w:hAnsi="ＭＳ 明朝" w:hint="eastAsia"/>
          <w:kern w:val="0"/>
          <w:sz w:val="22"/>
          <w:szCs w:val="22"/>
        </w:rPr>
        <w:t>26</w:t>
      </w:r>
      <w:r w:rsidR="001D06BD" w:rsidRPr="00C940C3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060CA357" w14:textId="77777777" w:rsidR="001D06BD" w:rsidRPr="00C940C3" w:rsidRDefault="001D06BD" w:rsidP="001D06BD">
      <w:pPr>
        <w:spacing w:line="360" w:lineRule="auto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</w:p>
    <w:p w14:paraId="2DE2F38F" w14:textId="77777777" w:rsidR="001D06BD" w:rsidRPr="00C940C3" w:rsidRDefault="0011653F" w:rsidP="0011653F">
      <w:pPr>
        <w:pStyle w:val="a3"/>
        <w:tabs>
          <w:tab w:val="clear" w:pos="4252"/>
          <w:tab w:val="clear" w:pos="8504"/>
        </w:tabs>
        <w:adjustRightInd/>
        <w:spacing w:line="360" w:lineRule="auto"/>
        <w:ind w:rightChars="-294" w:right="-567"/>
        <w:textAlignment w:val="auto"/>
        <w:rPr>
          <w:rFonts w:ascii="ＭＳ 明朝" w:eastAsia="ＭＳ 明朝" w:hAnsi="ＭＳ 明朝"/>
          <w:snapToGrid w:val="0"/>
          <w:spacing w:val="8"/>
          <w:sz w:val="22"/>
          <w:szCs w:val="22"/>
        </w:rPr>
      </w:pPr>
      <w:r w:rsidRPr="00C940C3">
        <w:rPr>
          <w:rFonts w:ascii="ＭＳ 明朝" w:eastAsia="ＭＳ 明朝" w:hAnsi="ＭＳ 明朝" w:hint="eastAsia"/>
          <w:snapToGrid w:val="0"/>
          <w:spacing w:val="8"/>
          <w:sz w:val="22"/>
          <w:szCs w:val="22"/>
        </w:rPr>
        <w:t xml:space="preserve">　　　　　　　　　　　　　　　　　　　　　　　　　　　　ふるさと振興部調査統計課</w:t>
      </w:r>
    </w:p>
    <w:p w14:paraId="76A689DC" w14:textId="77777777" w:rsidR="001D06BD" w:rsidRPr="00C940C3" w:rsidRDefault="001D06BD" w:rsidP="001D06BD">
      <w:pPr>
        <w:spacing w:line="360" w:lineRule="auto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</w:p>
    <w:p w14:paraId="6E03AD89" w14:textId="77777777" w:rsidR="001D06BD" w:rsidRPr="00C940C3" w:rsidRDefault="001D06BD" w:rsidP="001D06BD">
      <w:pPr>
        <w:spacing w:line="360" w:lineRule="auto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</w:p>
    <w:p w14:paraId="1E256146" w14:textId="4F29294E" w:rsidR="001D06BD" w:rsidRDefault="001D06BD" w:rsidP="00D22AF5">
      <w:pPr>
        <w:spacing w:line="360" w:lineRule="auto"/>
        <w:jc w:val="left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  <w:r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「岩手県毎月人口推計速報</w:t>
      </w:r>
      <w:r w:rsidR="004B69AC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（令和</w:t>
      </w:r>
      <w:r w:rsidR="007964B9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８</w:t>
      </w:r>
      <w:r w:rsidR="00936697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年</w:t>
      </w:r>
      <w:r w:rsidR="00D13C8E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４</w:t>
      </w:r>
      <w:r w:rsidR="00936697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月１日現在）</w:t>
      </w:r>
      <w:r w:rsidR="00836B76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」</w:t>
      </w:r>
      <w:r w:rsidR="00D22AF5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及び「岩手の長期時系列データ（人口）」</w:t>
      </w:r>
      <w:r w:rsidR="00836B76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の</w:t>
      </w:r>
      <w:r w:rsidR="007871A7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公表</w:t>
      </w:r>
      <w:r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について</w:t>
      </w:r>
      <w:r w:rsidR="007871A7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（訂正）</w:t>
      </w:r>
    </w:p>
    <w:p w14:paraId="1B1181B0" w14:textId="77777777" w:rsidR="00D22AF5" w:rsidRPr="00D13C8E" w:rsidRDefault="00D22AF5" w:rsidP="00D22AF5">
      <w:pPr>
        <w:spacing w:line="360" w:lineRule="auto"/>
        <w:jc w:val="left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</w:p>
    <w:p w14:paraId="09A90CD1" w14:textId="3C8B4601" w:rsidR="007871A7" w:rsidRPr="00C940C3" w:rsidRDefault="00936697" w:rsidP="007871A7">
      <w:pPr>
        <w:pStyle w:val="a3"/>
        <w:spacing w:line="360" w:lineRule="auto"/>
        <w:rPr>
          <w:rFonts w:ascii="ＭＳ 明朝" w:eastAsia="ＭＳ 明朝" w:hAnsi="ＭＳ 明朝"/>
          <w:snapToGrid w:val="0"/>
          <w:spacing w:val="8"/>
          <w:kern w:val="2"/>
          <w:sz w:val="22"/>
          <w:szCs w:val="22"/>
        </w:rPr>
      </w:pPr>
      <w:r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 xml:space="preserve">　</w:t>
      </w:r>
      <w:r w:rsidR="004B69AC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令和</w:t>
      </w:r>
      <w:r w:rsidR="007964B9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８</w:t>
      </w:r>
      <w:r w:rsidR="007871A7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年</w:t>
      </w:r>
      <w:r w:rsidR="00D13C8E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４</w:t>
      </w:r>
      <w:r w:rsidR="007871A7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月</w:t>
      </w:r>
      <w:r w:rsidR="004B69AC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2</w:t>
      </w:r>
      <w:r w:rsidR="00D13C8E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8</w:t>
      </w:r>
      <w:r w:rsidR="00D22AF5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日付で公表を行いました</w:t>
      </w:r>
      <w:r w:rsidR="00D73031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標記につきまして</w:t>
      </w:r>
      <w:r w:rsidR="007871A7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、掲載内容</w:t>
      </w:r>
      <w:r w:rsidR="00E27D31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の一部</w:t>
      </w:r>
      <w:r w:rsidR="0031189F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を</w:t>
      </w:r>
      <w:r w:rsidR="00D73031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「正誤表」のとおり訂正いたしましたの</w:t>
      </w:r>
      <w:r w:rsidR="00D22AF5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でお知らせします。</w:t>
      </w:r>
    </w:p>
    <w:p w14:paraId="355D532B" w14:textId="77777777" w:rsidR="001D06BD" w:rsidRPr="00C940C3" w:rsidRDefault="00D22AF5" w:rsidP="001D06BD">
      <w:pPr>
        <w:spacing w:line="360" w:lineRule="auto"/>
        <w:rPr>
          <w:snapToGrid w:val="0"/>
          <w:spacing w:val="8"/>
          <w:sz w:val="22"/>
          <w:szCs w:val="22"/>
        </w:rPr>
      </w:pPr>
      <w:r>
        <w:rPr>
          <w:rFonts w:hint="eastAsia"/>
          <w:snapToGrid w:val="0"/>
          <w:spacing w:val="8"/>
          <w:sz w:val="22"/>
          <w:szCs w:val="22"/>
        </w:rPr>
        <w:t xml:space="preserve">　</w:t>
      </w:r>
    </w:p>
    <w:p w14:paraId="584C56A9" w14:textId="77777777" w:rsidR="00936697" w:rsidRDefault="00936697" w:rsidP="001D06BD">
      <w:pPr>
        <w:spacing w:line="360" w:lineRule="auto"/>
        <w:rPr>
          <w:snapToGrid w:val="0"/>
          <w:spacing w:val="8"/>
        </w:rPr>
      </w:pPr>
    </w:p>
    <w:p w14:paraId="03A57A86" w14:textId="77777777" w:rsidR="00936697" w:rsidRDefault="00936697" w:rsidP="001D06BD">
      <w:pPr>
        <w:spacing w:line="360" w:lineRule="auto"/>
        <w:rPr>
          <w:snapToGrid w:val="0"/>
          <w:spacing w:val="8"/>
        </w:rPr>
      </w:pPr>
    </w:p>
    <w:p w14:paraId="7E5A1415" w14:textId="77777777" w:rsidR="00936697" w:rsidRDefault="00936697" w:rsidP="001D06BD">
      <w:pPr>
        <w:spacing w:line="360" w:lineRule="auto"/>
        <w:rPr>
          <w:snapToGrid w:val="0"/>
          <w:spacing w:val="8"/>
        </w:rPr>
      </w:pPr>
    </w:p>
    <w:p w14:paraId="60C16CAD" w14:textId="77777777" w:rsidR="00936697" w:rsidRDefault="00936697" w:rsidP="001D06BD">
      <w:pPr>
        <w:spacing w:line="360" w:lineRule="auto"/>
        <w:rPr>
          <w:snapToGrid w:val="0"/>
          <w:spacing w:val="8"/>
        </w:rPr>
      </w:pPr>
    </w:p>
    <w:p w14:paraId="77731D35" w14:textId="77777777" w:rsidR="00936697" w:rsidRDefault="00936697" w:rsidP="001D06BD">
      <w:pPr>
        <w:spacing w:line="360" w:lineRule="auto"/>
        <w:rPr>
          <w:snapToGrid w:val="0"/>
          <w:spacing w:val="8"/>
        </w:rPr>
      </w:pPr>
    </w:p>
    <w:p w14:paraId="16347DD5" w14:textId="77777777" w:rsidR="001D06BD" w:rsidRDefault="001D06BD" w:rsidP="001D06BD">
      <w:pPr>
        <w:spacing w:line="360" w:lineRule="auto"/>
        <w:rPr>
          <w:snapToGrid w:val="0"/>
          <w:spacing w:val="8"/>
        </w:rPr>
      </w:pPr>
    </w:p>
    <w:p w14:paraId="76CC065A" w14:textId="77777777" w:rsidR="001D06BD" w:rsidRDefault="001D06BD" w:rsidP="001D06BD">
      <w:pPr>
        <w:spacing w:line="360" w:lineRule="auto"/>
        <w:rPr>
          <w:snapToGrid w:val="0"/>
          <w:spacing w:val="8"/>
        </w:rPr>
      </w:pPr>
    </w:p>
    <w:p w14:paraId="0C1CB0D2" w14:textId="77777777" w:rsidR="00E02E34" w:rsidRDefault="00E02E34" w:rsidP="001D06BD">
      <w:pPr>
        <w:spacing w:line="360" w:lineRule="auto"/>
        <w:rPr>
          <w:snapToGrid w:val="0"/>
          <w:spacing w:val="8"/>
        </w:rPr>
      </w:pPr>
    </w:p>
    <w:p w14:paraId="43B82129" w14:textId="77777777" w:rsidR="001D06BD" w:rsidRDefault="001D06BD" w:rsidP="001D06BD">
      <w:pPr>
        <w:spacing w:line="360" w:lineRule="auto"/>
        <w:rPr>
          <w:snapToGrid w:val="0"/>
          <w:spacing w:val="8"/>
        </w:rPr>
      </w:pPr>
    </w:p>
    <w:p w14:paraId="09DCF691" w14:textId="77777777" w:rsidR="001D06BD" w:rsidRDefault="001D06BD" w:rsidP="001D06BD">
      <w:pPr>
        <w:spacing w:line="360" w:lineRule="auto"/>
        <w:rPr>
          <w:snapToGrid w:val="0"/>
          <w:spacing w:val="8"/>
        </w:rPr>
      </w:pPr>
    </w:p>
    <w:sectPr w:rsidR="001D06BD" w:rsidSect="008A5442">
      <w:pgSz w:w="11906" w:h="16838" w:code="9"/>
      <w:pgMar w:top="1701" w:right="1418" w:bottom="1134" w:left="1418" w:header="567" w:footer="567" w:gutter="0"/>
      <w:pgNumType w:start="1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8C57" w14:textId="77777777" w:rsidR="00BA12D1" w:rsidRDefault="00BA12D1" w:rsidP="00957527">
      <w:r>
        <w:separator/>
      </w:r>
    </w:p>
  </w:endnote>
  <w:endnote w:type="continuationSeparator" w:id="0">
    <w:p w14:paraId="4CB90593" w14:textId="77777777" w:rsidR="00BA12D1" w:rsidRDefault="00BA12D1" w:rsidP="0095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6849" w14:textId="77777777" w:rsidR="00BA12D1" w:rsidRDefault="00BA12D1" w:rsidP="00957527">
      <w:r>
        <w:separator/>
      </w:r>
    </w:p>
  </w:footnote>
  <w:footnote w:type="continuationSeparator" w:id="0">
    <w:p w14:paraId="1A09E961" w14:textId="77777777" w:rsidR="00BA12D1" w:rsidRDefault="00BA12D1" w:rsidP="00957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51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27"/>
    <w:rsid w:val="00001A20"/>
    <w:rsid w:val="000178F6"/>
    <w:rsid w:val="00033448"/>
    <w:rsid w:val="000900BD"/>
    <w:rsid w:val="000A4984"/>
    <w:rsid w:val="000F73EC"/>
    <w:rsid w:val="000F765C"/>
    <w:rsid w:val="0011653F"/>
    <w:rsid w:val="00123EF7"/>
    <w:rsid w:val="00124303"/>
    <w:rsid w:val="0012469E"/>
    <w:rsid w:val="0013266D"/>
    <w:rsid w:val="00143CE2"/>
    <w:rsid w:val="00162FCF"/>
    <w:rsid w:val="001D06BD"/>
    <w:rsid w:val="001D22DD"/>
    <w:rsid w:val="001D3A10"/>
    <w:rsid w:val="00263E13"/>
    <w:rsid w:val="0028129B"/>
    <w:rsid w:val="002834EC"/>
    <w:rsid w:val="00290536"/>
    <w:rsid w:val="0031189F"/>
    <w:rsid w:val="00331B92"/>
    <w:rsid w:val="00341E7A"/>
    <w:rsid w:val="003711CF"/>
    <w:rsid w:val="00386497"/>
    <w:rsid w:val="003A19A9"/>
    <w:rsid w:val="003D0CC8"/>
    <w:rsid w:val="003E777D"/>
    <w:rsid w:val="003F0403"/>
    <w:rsid w:val="00411D61"/>
    <w:rsid w:val="00416FCC"/>
    <w:rsid w:val="00455D57"/>
    <w:rsid w:val="00476519"/>
    <w:rsid w:val="0048308F"/>
    <w:rsid w:val="00484B5E"/>
    <w:rsid w:val="0048688B"/>
    <w:rsid w:val="004B69AC"/>
    <w:rsid w:val="004F2A10"/>
    <w:rsid w:val="0055558A"/>
    <w:rsid w:val="00555D6A"/>
    <w:rsid w:val="00567D4B"/>
    <w:rsid w:val="00586F2C"/>
    <w:rsid w:val="00587F99"/>
    <w:rsid w:val="00593305"/>
    <w:rsid w:val="005B1EAD"/>
    <w:rsid w:val="005B7D93"/>
    <w:rsid w:val="005F0486"/>
    <w:rsid w:val="005F0639"/>
    <w:rsid w:val="005F2286"/>
    <w:rsid w:val="00601517"/>
    <w:rsid w:val="00606DEE"/>
    <w:rsid w:val="00653770"/>
    <w:rsid w:val="00671061"/>
    <w:rsid w:val="006A177F"/>
    <w:rsid w:val="006A6406"/>
    <w:rsid w:val="006C7DA3"/>
    <w:rsid w:val="006D4CF4"/>
    <w:rsid w:val="00701CDC"/>
    <w:rsid w:val="0072149D"/>
    <w:rsid w:val="00744E58"/>
    <w:rsid w:val="0076019A"/>
    <w:rsid w:val="00760D08"/>
    <w:rsid w:val="007760DE"/>
    <w:rsid w:val="00780BCD"/>
    <w:rsid w:val="007871A7"/>
    <w:rsid w:val="007923A9"/>
    <w:rsid w:val="007964B9"/>
    <w:rsid w:val="007A54E1"/>
    <w:rsid w:val="007A6E43"/>
    <w:rsid w:val="007B4824"/>
    <w:rsid w:val="007E459C"/>
    <w:rsid w:val="007F1192"/>
    <w:rsid w:val="00812208"/>
    <w:rsid w:val="0081576C"/>
    <w:rsid w:val="00831C4E"/>
    <w:rsid w:val="00836B76"/>
    <w:rsid w:val="008513F8"/>
    <w:rsid w:val="00887E93"/>
    <w:rsid w:val="008A1F9C"/>
    <w:rsid w:val="008A5442"/>
    <w:rsid w:val="008C37AB"/>
    <w:rsid w:val="008D4078"/>
    <w:rsid w:val="00914ACB"/>
    <w:rsid w:val="009344DE"/>
    <w:rsid w:val="00936697"/>
    <w:rsid w:val="009504F7"/>
    <w:rsid w:val="00952A01"/>
    <w:rsid w:val="00957527"/>
    <w:rsid w:val="00974360"/>
    <w:rsid w:val="0098115A"/>
    <w:rsid w:val="009A41D1"/>
    <w:rsid w:val="009F4DFE"/>
    <w:rsid w:val="00A23C8B"/>
    <w:rsid w:val="00A24ED3"/>
    <w:rsid w:val="00A273CD"/>
    <w:rsid w:val="00A35F97"/>
    <w:rsid w:val="00A412D8"/>
    <w:rsid w:val="00A54312"/>
    <w:rsid w:val="00A64C6D"/>
    <w:rsid w:val="00A90008"/>
    <w:rsid w:val="00AA1406"/>
    <w:rsid w:val="00AA27EC"/>
    <w:rsid w:val="00AB3589"/>
    <w:rsid w:val="00AE00CF"/>
    <w:rsid w:val="00AF0AE3"/>
    <w:rsid w:val="00B05E4E"/>
    <w:rsid w:val="00B11616"/>
    <w:rsid w:val="00B250FB"/>
    <w:rsid w:val="00B454AB"/>
    <w:rsid w:val="00B82B10"/>
    <w:rsid w:val="00B9453B"/>
    <w:rsid w:val="00BA12D1"/>
    <w:rsid w:val="00BA7CAF"/>
    <w:rsid w:val="00BC2677"/>
    <w:rsid w:val="00C06516"/>
    <w:rsid w:val="00C34E74"/>
    <w:rsid w:val="00C71B60"/>
    <w:rsid w:val="00C735B8"/>
    <w:rsid w:val="00C923F4"/>
    <w:rsid w:val="00C940C3"/>
    <w:rsid w:val="00C9517E"/>
    <w:rsid w:val="00CC3E4E"/>
    <w:rsid w:val="00CD2FE4"/>
    <w:rsid w:val="00CE31B6"/>
    <w:rsid w:val="00CF2555"/>
    <w:rsid w:val="00D134FA"/>
    <w:rsid w:val="00D13C8E"/>
    <w:rsid w:val="00D2064A"/>
    <w:rsid w:val="00D22AF5"/>
    <w:rsid w:val="00D45229"/>
    <w:rsid w:val="00D621F1"/>
    <w:rsid w:val="00D65A5A"/>
    <w:rsid w:val="00D73031"/>
    <w:rsid w:val="00D8584F"/>
    <w:rsid w:val="00D86E52"/>
    <w:rsid w:val="00D9363C"/>
    <w:rsid w:val="00DB2C74"/>
    <w:rsid w:val="00DC106D"/>
    <w:rsid w:val="00DC3CC9"/>
    <w:rsid w:val="00DC74DD"/>
    <w:rsid w:val="00DD2F2B"/>
    <w:rsid w:val="00DD5CAB"/>
    <w:rsid w:val="00DE16F9"/>
    <w:rsid w:val="00E02E34"/>
    <w:rsid w:val="00E16DA4"/>
    <w:rsid w:val="00E27D31"/>
    <w:rsid w:val="00E850CA"/>
    <w:rsid w:val="00EB1A18"/>
    <w:rsid w:val="00EB5DF8"/>
    <w:rsid w:val="00EE6929"/>
    <w:rsid w:val="00EF241A"/>
    <w:rsid w:val="00F020CC"/>
    <w:rsid w:val="00F15569"/>
    <w:rsid w:val="00F238D8"/>
    <w:rsid w:val="00F23C1B"/>
    <w:rsid w:val="00F3274E"/>
    <w:rsid w:val="00F469D0"/>
    <w:rsid w:val="00FA2F98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E701F"/>
  <w15:chartTrackingRefBased/>
  <w15:docId w15:val="{4B9A24E6-CB57-4E8A-921D-73796672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4">
    <w:name w:val="footer"/>
    <w:basedOn w:val="a"/>
    <w:link w:val="a5"/>
    <w:uiPriority w:val="99"/>
    <w:unhideWhenUsed/>
    <w:rsid w:val="00957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575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調統号外</vt:lpstr>
      <vt:lpstr>　　　　　　　　　　　　　　　　　　　　　　　　　　　　　　　　　　　　　調統号外</vt:lpstr>
    </vt:vector>
  </TitlesOfParts>
  <Company>岩手県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調統号外</dc:title>
  <dc:subject/>
  <dc:creator>X020638</dc:creator>
  <cp:keywords/>
  <cp:lastModifiedBy>佐藤 由紀</cp:lastModifiedBy>
  <cp:revision>4</cp:revision>
  <cp:lastPrinted>2020-01-23T08:07:00Z</cp:lastPrinted>
  <dcterms:created xsi:type="dcterms:W3CDTF">2026-04-21T00:52:00Z</dcterms:created>
  <dcterms:modified xsi:type="dcterms:W3CDTF">2026-05-18T01:40:00Z</dcterms:modified>
</cp:coreProperties>
</file>