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4A3DE" w14:textId="1A1F4596" w:rsidR="00DE16F9" w:rsidRPr="00E32E0D" w:rsidRDefault="00462969" w:rsidP="00E077C1">
      <w:pPr>
        <w:jc w:val="center"/>
        <w:rPr>
          <w:kern w:val="0"/>
          <w:sz w:val="24"/>
        </w:rPr>
      </w:pPr>
      <w:r w:rsidRPr="00E32E0D">
        <w:rPr>
          <w:rFonts w:hint="eastAsia"/>
          <w:kern w:val="0"/>
          <w:sz w:val="24"/>
        </w:rPr>
        <w:t>「岩手県毎月人口推計速報</w:t>
      </w:r>
      <w:r w:rsidR="00235E0A" w:rsidRPr="00E32E0D">
        <w:rPr>
          <w:rFonts w:hint="eastAsia"/>
          <w:kern w:val="0"/>
          <w:sz w:val="24"/>
        </w:rPr>
        <w:t>（</w:t>
      </w:r>
      <w:r w:rsidR="00017C2B" w:rsidRPr="00E32E0D">
        <w:rPr>
          <w:rFonts w:hint="eastAsia"/>
          <w:kern w:val="0"/>
          <w:sz w:val="24"/>
        </w:rPr>
        <w:t>令和８年</w:t>
      </w:r>
      <w:r w:rsidR="00295BA0">
        <w:rPr>
          <w:rFonts w:hint="eastAsia"/>
          <w:kern w:val="0"/>
          <w:sz w:val="24"/>
        </w:rPr>
        <w:t>９月１日</w:t>
      </w:r>
      <w:r w:rsidR="00235E0A" w:rsidRPr="00E32E0D">
        <w:rPr>
          <w:rFonts w:hint="eastAsia"/>
          <w:kern w:val="0"/>
          <w:sz w:val="24"/>
        </w:rPr>
        <w:t>現在）」正誤表</w:t>
      </w:r>
    </w:p>
    <w:p w14:paraId="7CAF496C" w14:textId="6D1E2835" w:rsidR="00017C2B" w:rsidRPr="00E32E0D" w:rsidRDefault="00017C2B" w:rsidP="003C6650">
      <w:pPr>
        <w:wordWrap w:val="0"/>
        <w:spacing w:beforeLines="50" w:before="155"/>
        <w:jc w:val="right"/>
        <w:rPr>
          <w:kern w:val="0"/>
          <w:sz w:val="22"/>
          <w:szCs w:val="22"/>
        </w:rPr>
      </w:pPr>
      <w:r w:rsidRPr="00E32E0D">
        <w:rPr>
          <w:rFonts w:hint="eastAsia"/>
          <w:kern w:val="0"/>
          <w:sz w:val="22"/>
          <w:szCs w:val="22"/>
        </w:rPr>
        <w:t>令和８年</w:t>
      </w:r>
      <w:r w:rsidR="007F6644">
        <w:rPr>
          <w:rFonts w:hint="eastAsia"/>
          <w:kern w:val="0"/>
          <w:sz w:val="22"/>
          <w:szCs w:val="22"/>
        </w:rPr>
        <w:t>10</w:t>
      </w:r>
      <w:r w:rsidR="00210D0B">
        <w:rPr>
          <w:rFonts w:hint="eastAsia"/>
          <w:kern w:val="0"/>
          <w:sz w:val="22"/>
          <w:szCs w:val="22"/>
        </w:rPr>
        <w:t>月</w:t>
      </w:r>
      <w:r w:rsidR="0010321F">
        <w:rPr>
          <w:rFonts w:hint="eastAsia"/>
          <w:kern w:val="0"/>
          <w:sz w:val="22"/>
          <w:szCs w:val="22"/>
        </w:rPr>
        <w:t>27</w:t>
      </w:r>
      <w:r w:rsidR="003C6650">
        <w:rPr>
          <w:kern w:val="0"/>
          <w:sz w:val="22"/>
          <w:szCs w:val="22"/>
        </w:rPr>
        <w:t>日</w:t>
      </w:r>
    </w:p>
    <w:p w14:paraId="6BA0A2E7" w14:textId="77777777" w:rsidR="001D06BD" w:rsidRPr="00E32E0D" w:rsidRDefault="00235E0A" w:rsidP="00D9045F">
      <w:pPr>
        <w:jc w:val="right"/>
        <w:rPr>
          <w:snapToGrid w:val="0"/>
          <w:spacing w:val="8"/>
          <w:kern w:val="0"/>
          <w:sz w:val="22"/>
          <w:szCs w:val="22"/>
        </w:rPr>
      </w:pPr>
      <w:r w:rsidRPr="00E32E0D">
        <w:rPr>
          <w:rFonts w:hint="eastAsia"/>
          <w:snapToGrid w:val="0"/>
          <w:spacing w:val="8"/>
          <w:kern w:val="0"/>
          <w:sz w:val="22"/>
          <w:szCs w:val="22"/>
        </w:rPr>
        <w:t>調査統計課</w:t>
      </w:r>
    </w:p>
    <w:p w14:paraId="0C965CB3" w14:textId="77777777" w:rsidR="00936697" w:rsidRPr="00E32E0D" w:rsidRDefault="00936697" w:rsidP="00D9045F">
      <w:pPr>
        <w:rPr>
          <w:snapToGrid w:val="0"/>
          <w:spacing w:val="8"/>
          <w:kern w:val="0"/>
        </w:rPr>
      </w:pPr>
    </w:p>
    <w:p w14:paraId="7F6EFE57" w14:textId="13C1E5CD" w:rsidR="00936697" w:rsidRPr="00E32E0D" w:rsidRDefault="00235E0A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</w:rPr>
        <w:t xml:space="preserve">　</w:t>
      </w:r>
      <w:r w:rsidRPr="00E32E0D">
        <w:rPr>
          <w:rFonts w:hint="eastAsia"/>
          <w:snapToGrid w:val="0"/>
          <w:spacing w:val="8"/>
          <w:sz w:val="22"/>
          <w:szCs w:val="22"/>
        </w:rPr>
        <w:t>○　資料１</w:t>
      </w:r>
      <w:r w:rsidR="0095522C">
        <w:rPr>
          <w:rFonts w:hint="eastAsia"/>
          <w:snapToGrid w:val="0"/>
          <w:spacing w:val="8"/>
          <w:sz w:val="22"/>
          <w:szCs w:val="22"/>
        </w:rPr>
        <w:t>ページ</w:t>
      </w:r>
      <w:r w:rsidR="00462969" w:rsidRPr="00E32E0D">
        <w:rPr>
          <w:rFonts w:hint="eastAsia"/>
          <w:snapToGrid w:val="0"/>
          <w:spacing w:val="8"/>
          <w:sz w:val="22"/>
          <w:szCs w:val="22"/>
        </w:rPr>
        <w:t xml:space="preserve">　　岩手県の人口と世帯（</w:t>
      </w:r>
      <w:r w:rsidR="00017C2B" w:rsidRPr="00E32E0D">
        <w:rPr>
          <w:rFonts w:hint="eastAsia"/>
          <w:snapToGrid w:val="0"/>
          <w:spacing w:val="8"/>
          <w:sz w:val="22"/>
          <w:szCs w:val="22"/>
        </w:rPr>
        <w:t>令和８年</w:t>
      </w:r>
      <w:r w:rsidR="00295BA0">
        <w:rPr>
          <w:rFonts w:hint="eastAsia"/>
          <w:snapToGrid w:val="0"/>
          <w:spacing w:val="8"/>
          <w:sz w:val="22"/>
          <w:szCs w:val="22"/>
        </w:rPr>
        <w:t>９月１日</w:t>
      </w:r>
      <w:r w:rsidR="00462969" w:rsidRPr="00E32E0D">
        <w:rPr>
          <w:rFonts w:hint="eastAsia"/>
          <w:snapToGrid w:val="0"/>
          <w:spacing w:val="8"/>
          <w:sz w:val="22"/>
          <w:szCs w:val="22"/>
        </w:rPr>
        <w:t>現在）</w:t>
      </w:r>
    </w:p>
    <w:p w14:paraId="60203C1A" w14:textId="4E156F74" w:rsidR="009E0853" w:rsidRPr="00E32E0D" w:rsidRDefault="009E0853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</w:t>
      </w:r>
      <w:r w:rsidR="003116F2">
        <w:rPr>
          <w:rFonts w:hint="eastAsia"/>
          <w:snapToGrid w:val="0"/>
          <w:spacing w:val="8"/>
          <w:sz w:val="22"/>
          <w:szCs w:val="22"/>
        </w:rPr>
        <w:t>２</w:t>
      </w:r>
      <w:r w:rsidRPr="00E32E0D">
        <w:rPr>
          <w:rFonts w:hint="eastAsia"/>
          <w:snapToGrid w:val="0"/>
          <w:spacing w:val="8"/>
          <w:sz w:val="22"/>
          <w:szCs w:val="22"/>
        </w:rPr>
        <w:t xml:space="preserve">　</w:t>
      </w:r>
      <w:r w:rsidR="003116F2">
        <w:rPr>
          <w:rFonts w:hint="eastAsia"/>
          <w:snapToGrid w:val="0"/>
          <w:spacing w:val="8"/>
          <w:sz w:val="22"/>
          <w:szCs w:val="22"/>
        </w:rPr>
        <w:t>世帯</w:t>
      </w:r>
    </w:p>
    <w:tbl>
      <w:tblPr>
        <w:tblW w:w="7473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6"/>
        <w:gridCol w:w="935"/>
        <w:gridCol w:w="1985"/>
        <w:gridCol w:w="993"/>
        <w:gridCol w:w="1984"/>
      </w:tblGrid>
      <w:tr w:rsidR="009C2F71" w:rsidRPr="00E32E0D" w14:paraId="365304BB" w14:textId="77777777" w:rsidTr="009C2F71">
        <w:tc>
          <w:tcPr>
            <w:tcW w:w="1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AE8BE2" w14:textId="2A04342C" w:rsidR="009C2F71" w:rsidRPr="00E32E0D" w:rsidRDefault="003116F2" w:rsidP="009C2F71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4027" w14:textId="77777777" w:rsidR="009C2F71" w:rsidRPr="00E32E0D" w:rsidRDefault="009C2F71" w:rsidP="009C2F71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7C82" w14:textId="37A6CFAB" w:rsidR="009C2F71" w:rsidRPr="009C2F71" w:rsidRDefault="003116F2" w:rsidP="009C2F71">
            <w:pPr>
              <w:spacing w:line="300" w:lineRule="auto"/>
              <w:jc w:val="right"/>
              <w:rPr>
                <w:sz w:val="22"/>
                <w:szCs w:val="28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536,045世帯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7DBA" w14:textId="77777777" w:rsidR="009C2F71" w:rsidRPr="00E32E0D" w:rsidRDefault="009C2F71" w:rsidP="009C2F71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FF1F" w14:textId="2ABDD3FE" w:rsidR="009C2F71" w:rsidRPr="00E32E0D" w:rsidRDefault="003116F2" w:rsidP="009C2F71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536,044世帯</w:t>
            </w:r>
          </w:p>
        </w:tc>
      </w:tr>
    </w:tbl>
    <w:p w14:paraId="292DD90B" w14:textId="77777777" w:rsidR="008E54BB" w:rsidRPr="00E32E0D" w:rsidRDefault="008E54BB" w:rsidP="00D9045F">
      <w:pPr>
        <w:rPr>
          <w:snapToGrid w:val="0"/>
          <w:spacing w:val="8"/>
          <w:sz w:val="22"/>
          <w:szCs w:val="22"/>
        </w:rPr>
      </w:pPr>
    </w:p>
    <w:p w14:paraId="5EEC4E2A" w14:textId="7E675E35" w:rsidR="006C19C4" w:rsidRPr="00E32E0D" w:rsidRDefault="006C19C4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人口と世帯数の推移（表）（</w:t>
      </w:r>
      <w:r w:rsidR="00295BA0">
        <w:rPr>
          <w:rFonts w:hint="eastAsia"/>
          <w:snapToGrid w:val="0"/>
          <w:spacing w:val="8"/>
          <w:sz w:val="22"/>
          <w:szCs w:val="22"/>
        </w:rPr>
        <w:t>R8.9.1</w:t>
      </w:r>
      <w:r w:rsidRPr="00E32E0D">
        <w:rPr>
          <w:rFonts w:hint="eastAsia"/>
          <w:snapToGrid w:val="0"/>
          <w:spacing w:val="8"/>
          <w:sz w:val="22"/>
          <w:szCs w:val="22"/>
        </w:rPr>
        <w:t>）</w:t>
      </w:r>
    </w:p>
    <w:tbl>
      <w:tblPr>
        <w:tblW w:w="775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935"/>
        <w:gridCol w:w="1985"/>
        <w:gridCol w:w="993"/>
        <w:gridCol w:w="1984"/>
      </w:tblGrid>
      <w:tr w:rsidR="003116F2" w:rsidRPr="00E32E0D" w14:paraId="3512CD70" w14:textId="77777777" w:rsidTr="009C2F71"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F92ED" w14:textId="78133862" w:rsidR="003116F2" w:rsidRPr="00E32E0D" w:rsidRDefault="003116F2" w:rsidP="003116F2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456A0" w14:textId="5AEA2E2E" w:rsidR="003116F2" w:rsidRPr="00E32E0D" w:rsidRDefault="003116F2" w:rsidP="003116F2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B955" w14:textId="4E044334" w:rsidR="003116F2" w:rsidRPr="00E32E0D" w:rsidRDefault="003116F2" w:rsidP="003116F2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CBA4" w14:textId="68ED2651" w:rsidR="003116F2" w:rsidRPr="00E32E0D" w:rsidRDefault="003116F2" w:rsidP="003116F2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4452" w14:textId="1492FA62" w:rsidR="003116F2" w:rsidRPr="00E32E0D" w:rsidRDefault="003116F2" w:rsidP="003116F2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536,044</w:t>
            </w:r>
          </w:p>
        </w:tc>
      </w:tr>
    </w:tbl>
    <w:p w14:paraId="10A1E834" w14:textId="77777777" w:rsidR="006C19C4" w:rsidRDefault="006C19C4" w:rsidP="00D9045F">
      <w:pPr>
        <w:rPr>
          <w:snapToGrid w:val="0"/>
          <w:spacing w:val="8"/>
          <w:sz w:val="22"/>
          <w:szCs w:val="22"/>
        </w:rPr>
      </w:pPr>
    </w:p>
    <w:p w14:paraId="2BC4C389" w14:textId="77777777" w:rsidR="007F6644" w:rsidRPr="00E32E0D" w:rsidRDefault="007F6644" w:rsidP="00D9045F">
      <w:pPr>
        <w:rPr>
          <w:snapToGrid w:val="0"/>
          <w:spacing w:val="8"/>
          <w:sz w:val="22"/>
          <w:szCs w:val="22"/>
        </w:rPr>
      </w:pPr>
    </w:p>
    <w:p w14:paraId="612E4B21" w14:textId="45EC0A78" w:rsidR="00235E0A" w:rsidRPr="00E32E0D" w:rsidRDefault="00235E0A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○　資料４</w:t>
      </w:r>
      <w:r w:rsidR="0095522C">
        <w:rPr>
          <w:rFonts w:hint="eastAsia"/>
          <w:snapToGrid w:val="0"/>
          <w:spacing w:val="8"/>
          <w:sz w:val="22"/>
          <w:szCs w:val="22"/>
        </w:rPr>
        <w:t>ページ</w:t>
      </w:r>
      <w:r w:rsidR="00462969" w:rsidRPr="00E32E0D">
        <w:rPr>
          <w:rFonts w:hint="eastAsia"/>
          <w:snapToGrid w:val="0"/>
          <w:spacing w:val="8"/>
          <w:sz w:val="22"/>
          <w:szCs w:val="22"/>
        </w:rPr>
        <w:t xml:space="preserve">　　市町村別人口（</w:t>
      </w:r>
      <w:r w:rsidR="00017C2B" w:rsidRPr="00E32E0D">
        <w:rPr>
          <w:rFonts w:hint="eastAsia"/>
          <w:snapToGrid w:val="0"/>
          <w:spacing w:val="8"/>
          <w:sz w:val="22"/>
          <w:szCs w:val="22"/>
        </w:rPr>
        <w:t>令和８年</w:t>
      </w:r>
      <w:r w:rsidR="00295BA0">
        <w:rPr>
          <w:rFonts w:hint="eastAsia"/>
          <w:snapToGrid w:val="0"/>
          <w:spacing w:val="8"/>
          <w:sz w:val="22"/>
          <w:szCs w:val="22"/>
        </w:rPr>
        <w:t>９月１日</w:t>
      </w:r>
      <w:r w:rsidR="00462969" w:rsidRPr="00E32E0D">
        <w:rPr>
          <w:rFonts w:hint="eastAsia"/>
          <w:snapToGrid w:val="0"/>
          <w:spacing w:val="8"/>
          <w:sz w:val="22"/>
          <w:szCs w:val="22"/>
        </w:rPr>
        <w:t>現在）</w:t>
      </w:r>
    </w:p>
    <w:p w14:paraId="480524AD" w14:textId="17DA982A" w:rsidR="00F03631" w:rsidRPr="00E32E0D" w:rsidRDefault="00F03631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　</w:t>
      </w:r>
      <w:r w:rsidR="003116F2">
        <w:rPr>
          <w:rFonts w:hint="eastAsia"/>
          <w:snapToGrid w:val="0"/>
          <w:spacing w:val="8"/>
          <w:sz w:val="22"/>
          <w:szCs w:val="22"/>
        </w:rPr>
        <w:t>奥州</w:t>
      </w:r>
      <w:r w:rsidR="00934EC8" w:rsidRPr="00E32E0D">
        <w:rPr>
          <w:rFonts w:hint="eastAsia"/>
          <w:snapToGrid w:val="0"/>
          <w:spacing w:val="8"/>
          <w:sz w:val="22"/>
          <w:szCs w:val="22"/>
        </w:rPr>
        <w:t>市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935"/>
        <w:gridCol w:w="1985"/>
        <w:gridCol w:w="993"/>
        <w:gridCol w:w="1984"/>
      </w:tblGrid>
      <w:tr w:rsidR="00E32E0D" w:rsidRPr="00E32E0D" w14:paraId="2A819600" w14:textId="77777777" w:rsidTr="00672938"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5CEC13" w14:textId="4BA48D8A" w:rsidR="004527DA" w:rsidRPr="00E32E0D" w:rsidRDefault="003116F2" w:rsidP="004527DA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459A" w14:textId="77777777" w:rsidR="004527DA" w:rsidRPr="00E32E0D" w:rsidRDefault="004527DA" w:rsidP="004527DA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27B1" w14:textId="174A93B5" w:rsidR="004527DA" w:rsidRPr="00E32E0D" w:rsidRDefault="003116F2" w:rsidP="004527DA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47,009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B028" w14:textId="77777777" w:rsidR="004527DA" w:rsidRPr="00E32E0D" w:rsidRDefault="004527DA" w:rsidP="004527DA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B5EF" w14:textId="688BE8BD" w:rsidR="004527DA" w:rsidRPr="00E32E0D" w:rsidRDefault="003116F2" w:rsidP="004527DA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47,008</w:t>
            </w:r>
          </w:p>
        </w:tc>
      </w:tr>
    </w:tbl>
    <w:p w14:paraId="1C5C2077" w14:textId="77777777" w:rsidR="006B502E" w:rsidRPr="003116F2" w:rsidRDefault="006B502E" w:rsidP="00D9045F">
      <w:pPr>
        <w:rPr>
          <w:snapToGrid w:val="0"/>
          <w:spacing w:val="8"/>
          <w:sz w:val="22"/>
          <w:szCs w:val="22"/>
        </w:rPr>
      </w:pPr>
    </w:p>
    <w:p w14:paraId="003DF9A1" w14:textId="3E841454" w:rsidR="003116F2" w:rsidRPr="00E32E0D" w:rsidRDefault="003116F2" w:rsidP="003116F2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　</w:t>
      </w:r>
      <w:r>
        <w:rPr>
          <w:rFonts w:hint="eastAsia"/>
          <w:snapToGrid w:val="0"/>
          <w:spacing w:val="8"/>
          <w:sz w:val="22"/>
          <w:szCs w:val="22"/>
        </w:rPr>
        <w:t>県　計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935"/>
        <w:gridCol w:w="1985"/>
        <w:gridCol w:w="993"/>
        <w:gridCol w:w="1984"/>
      </w:tblGrid>
      <w:tr w:rsidR="003116F2" w:rsidRPr="00E32E0D" w14:paraId="73243ADF" w14:textId="77777777" w:rsidTr="00CC5C70"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E50C1" w14:textId="77777777" w:rsidR="003116F2" w:rsidRPr="00E32E0D" w:rsidRDefault="003116F2" w:rsidP="00CC5C70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EFF5" w14:textId="77777777" w:rsidR="003116F2" w:rsidRPr="00E32E0D" w:rsidRDefault="003116F2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44D3" w14:textId="3BCF36FE" w:rsidR="003116F2" w:rsidRPr="00E32E0D" w:rsidRDefault="003116F2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536,045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1CAF" w14:textId="77777777" w:rsidR="003116F2" w:rsidRPr="00E32E0D" w:rsidRDefault="003116F2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ABC" w14:textId="469389EE" w:rsidR="003116F2" w:rsidRPr="00E32E0D" w:rsidRDefault="003116F2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536,044</w:t>
            </w:r>
          </w:p>
        </w:tc>
      </w:tr>
    </w:tbl>
    <w:p w14:paraId="209D33A9" w14:textId="77777777" w:rsidR="003116F2" w:rsidRPr="003116F2" w:rsidRDefault="003116F2" w:rsidP="00D9045F">
      <w:pPr>
        <w:rPr>
          <w:snapToGrid w:val="0"/>
          <w:spacing w:val="8"/>
          <w:sz w:val="22"/>
          <w:szCs w:val="22"/>
        </w:rPr>
      </w:pPr>
    </w:p>
    <w:p w14:paraId="79B450B0" w14:textId="77777777" w:rsidR="007F6644" w:rsidRDefault="007F6644" w:rsidP="00D9045F">
      <w:pPr>
        <w:rPr>
          <w:snapToGrid w:val="0"/>
          <w:spacing w:val="8"/>
          <w:sz w:val="22"/>
          <w:szCs w:val="22"/>
        </w:rPr>
      </w:pPr>
    </w:p>
    <w:p w14:paraId="4DCC0F1D" w14:textId="45F59725" w:rsidR="00235E0A" w:rsidRPr="00E32E0D" w:rsidRDefault="00235E0A" w:rsidP="00D9045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○　資料５</w:t>
      </w:r>
      <w:r w:rsidR="0095522C">
        <w:rPr>
          <w:rFonts w:hint="eastAsia"/>
          <w:snapToGrid w:val="0"/>
          <w:spacing w:val="8"/>
          <w:sz w:val="22"/>
          <w:szCs w:val="22"/>
        </w:rPr>
        <w:t>ページ</w:t>
      </w:r>
      <w:r w:rsidR="00462969" w:rsidRPr="00E32E0D">
        <w:rPr>
          <w:rFonts w:hint="eastAsia"/>
          <w:snapToGrid w:val="0"/>
          <w:spacing w:val="8"/>
          <w:sz w:val="22"/>
          <w:szCs w:val="22"/>
        </w:rPr>
        <w:t xml:space="preserve">　　岩手県毎月人口推計速報</w:t>
      </w:r>
    </w:p>
    <w:p w14:paraId="286CB556" w14:textId="77777777" w:rsidR="00C773EF" w:rsidRPr="00E32E0D" w:rsidRDefault="00C773EF" w:rsidP="00C773E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　・県　計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935"/>
        <w:gridCol w:w="1985"/>
        <w:gridCol w:w="993"/>
        <w:gridCol w:w="1984"/>
      </w:tblGrid>
      <w:tr w:rsidR="007F6644" w:rsidRPr="00E32E0D" w14:paraId="357433D7" w14:textId="77777777" w:rsidTr="00CC5C70"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7AB8D4" w14:textId="77777777" w:rsidR="007F6644" w:rsidRPr="00E32E0D" w:rsidRDefault="007F6644" w:rsidP="00CC5C70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955B" w14:textId="77777777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6C97" w14:textId="77777777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536,045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E754" w14:textId="77777777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3F7A" w14:textId="77777777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536,044</w:t>
            </w:r>
          </w:p>
        </w:tc>
      </w:tr>
    </w:tbl>
    <w:p w14:paraId="0740FADD" w14:textId="77777777" w:rsidR="00E62801" w:rsidRPr="00E32E0D" w:rsidRDefault="00E62801" w:rsidP="00E62801">
      <w:pPr>
        <w:ind w:leftChars="400" w:left="806" w:firstLineChars="100" w:firstLine="228"/>
        <w:rPr>
          <w:snapToGrid w:val="0"/>
          <w:spacing w:val="8"/>
          <w:sz w:val="22"/>
          <w:szCs w:val="22"/>
        </w:rPr>
      </w:pPr>
    </w:p>
    <w:p w14:paraId="6601EEB2" w14:textId="255FAE03" w:rsidR="00C773EF" w:rsidRPr="00E32E0D" w:rsidRDefault="00C773EF" w:rsidP="00C773EF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　・市部計</w:t>
      </w:r>
      <w:r w:rsidR="007F6644">
        <w:rPr>
          <w:rFonts w:hint="eastAsia"/>
          <w:snapToGrid w:val="0"/>
          <w:spacing w:val="8"/>
          <w:sz w:val="22"/>
          <w:szCs w:val="22"/>
        </w:rPr>
        <w:t>及び市部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935"/>
        <w:gridCol w:w="1985"/>
        <w:gridCol w:w="993"/>
        <w:gridCol w:w="1984"/>
      </w:tblGrid>
      <w:tr w:rsidR="007F6644" w:rsidRPr="00E32E0D" w14:paraId="6239BF45" w14:textId="77777777" w:rsidTr="00CC5C70"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550B3" w14:textId="77777777" w:rsidR="007F6644" w:rsidRPr="00E32E0D" w:rsidRDefault="007F6644" w:rsidP="00CC5C70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8EA3" w14:textId="77777777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D21D" w14:textId="4518CB8D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446,547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86A4" w14:textId="19FDAFD5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ED5" w14:textId="46F74287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snapToGrid w:val="0"/>
                <w:spacing w:val="8"/>
                <w:sz w:val="22"/>
                <w:szCs w:val="22"/>
              </w:rPr>
              <w:t>446,54</w:t>
            </w:r>
            <w:r w:rsidR="00073FA7">
              <w:rPr>
                <w:rFonts w:hint="eastAsia"/>
                <w:snapToGrid w:val="0"/>
                <w:spacing w:val="8"/>
                <w:sz w:val="22"/>
                <w:szCs w:val="22"/>
              </w:rPr>
              <w:t>6</w:t>
            </w:r>
          </w:p>
        </w:tc>
      </w:tr>
    </w:tbl>
    <w:p w14:paraId="1EB5964D" w14:textId="77777777" w:rsidR="00C773EF" w:rsidRPr="00E32E0D" w:rsidRDefault="00C773EF" w:rsidP="00C773EF">
      <w:pPr>
        <w:rPr>
          <w:snapToGrid w:val="0"/>
          <w:spacing w:val="8"/>
        </w:rPr>
      </w:pPr>
    </w:p>
    <w:p w14:paraId="7EC910A0" w14:textId="6E50A780" w:rsidR="008722D3" w:rsidRPr="00E32E0D" w:rsidRDefault="008722D3" w:rsidP="008722D3">
      <w:pPr>
        <w:rPr>
          <w:snapToGrid w:val="0"/>
          <w:spacing w:val="8"/>
          <w:sz w:val="22"/>
          <w:szCs w:val="22"/>
        </w:rPr>
      </w:pPr>
      <w:r w:rsidRPr="00E32E0D">
        <w:rPr>
          <w:rFonts w:hint="eastAsia"/>
          <w:snapToGrid w:val="0"/>
          <w:spacing w:val="8"/>
          <w:sz w:val="22"/>
          <w:szCs w:val="22"/>
        </w:rPr>
        <w:t xml:space="preserve">　　　</w:t>
      </w:r>
      <w:r w:rsidR="00F812F5" w:rsidRPr="00E32E0D">
        <w:rPr>
          <w:rFonts w:hint="eastAsia"/>
          <w:snapToGrid w:val="0"/>
          <w:spacing w:val="8"/>
          <w:sz w:val="22"/>
          <w:szCs w:val="22"/>
        </w:rPr>
        <w:t>・</w:t>
      </w:r>
      <w:r w:rsidR="007F6644">
        <w:rPr>
          <w:rFonts w:hint="eastAsia"/>
          <w:snapToGrid w:val="0"/>
          <w:spacing w:val="8"/>
          <w:sz w:val="22"/>
          <w:szCs w:val="22"/>
        </w:rPr>
        <w:t>奥州市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935"/>
        <w:gridCol w:w="1985"/>
        <w:gridCol w:w="993"/>
        <w:gridCol w:w="1984"/>
      </w:tblGrid>
      <w:tr w:rsidR="007F6644" w:rsidRPr="00E32E0D" w14:paraId="16DDE147" w14:textId="77777777" w:rsidTr="00CC5C70">
        <w:tc>
          <w:tcPr>
            <w:tcW w:w="1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81A71" w14:textId="77777777" w:rsidR="007F6644" w:rsidRPr="00E32E0D" w:rsidRDefault="007F6644" w:rsidP="00CC5C70">
            <w:pPr>
              <w:spacing w:line="300" w:lineRule="auto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</w:rPr>
              <w:t>世帯数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2F34" w14:textId="77777777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A2AD" w14:textId="77777777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47,009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96F2" w14:textId="77777777" w:rsidR="007F6644" w:rsidRPr="00E32E0D" w:rsidRDefault="007F6644" w:rsidP="00CC5C70">
            <w:pPr>
              <w:spacing w:line="300" w:lineRule="auto"/>
              <w:jc w:val="center"/>
              <w:rPr>
                <w:snapToGrid w:val="0"/>
                <w:spacing w:val="8"/>
                <w:sz w:val="22"/>
                <w:szCs w:val="22"/>
              </w:rPr>
            </w:pPr>
            <w:r w:rsidRPr="00E32E0D">
              <w:rPr>
                <w:rFonts w:hint="eastAsia"/>
                <w:snapToGrid w:val="0"/>
                <w:spacing w:val="8"/>
                <w:sz w:val="22"/>
                <w:szCs w:val="22"/>
              </w:rPr>
              <w:t>誤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A26D" w14:textId="77777777" w:rsidR="007F6644" w:rsidRPr="00E32E0D" w:rsidRDefault="007F6644" w:rsidP="00CC5C70">
            <w:pPr>
              <w:spacing w:line="300" w:lineRule="auto"/>
              <w:jc w:val="right"/>
              <w:rPr>
                <w:snapToGrid w:val="0"/>
                <w:spacing w:val="8"/>
                <w:sz w:val="22"/>
                <w:szCs w:val="22"/>
              </w:rPr>
            </w:pPr>
            <w:r>
              <w:rPr>
                <w:rFonts w:hint="eastAsia"/>
                <w:snapToGrid w:val="0"/>
                <w:spacing w:val="8"/>
                <w:sz w:val="22"/>
                <w:szCs w:val="22"/>
              </w:rPr>
              <w:t>47,008</w:t>
            </w:r>
          </w:p>
        </w:tc>
      </w:tr>
    </w:tbl>
    <w:p w14:paraId="7EBD9AF6" w14:textId="77777777" w:rsidR="007F6644" w:rsidRDefault="007F6644" w:rsidP="00F812F5">
      <w:pPr>
        <w:ind w:leftChars="400" w:left="806" w:firstLineChars="100" w:firstLine="228"/>
        <w:rPr>
          <w:snapToGrid w:val="0"/>
          <w:spacing w:val="8"/>
          <w:sz w:val="22"/>
          <w:szCs w:val="22"/>
        </w:rPr>
      </w:pPr>
    </w:p>
    <w:p w14:paraId="65E2CD0E" w14:textId="4CF68902" w:rsidR="00515AE3" w:rsidRPr="00E32E0D" w:rsidRDefault="00AF3AA1" w:rsidP="00D9045F">
      <w:pPr>
        <w:rPr>
          <w:snapToGrid w:val="0"/>
          <w:spacing w:val="8"/>
        </w:rPr>
      </w:pPr>
      <w:r w:rsidRPr="00E32E0D">
        <w:rPr>
          <w:rFonts w:hint="eastAsia"/>
          <w:snapToGrid w:val="0"/>
          <w:spacing w:val="8"/>
        </w:rPr>
        <w:t xml:space="preserve">　○　</w:t>
      </w:r>
      <w:r w:rsidR="00515AE3" w:rsidRPr="00E32E0D">
        <w:rPr>
          <w:rFonts w:hint="eastAsia"/>
          <w:snapToGrid w:val="0"/>
          <w:spacing w:val="8"/>
        </w:rPr>
        <w:t>岩手の長期時系列デ</w:t>
      </w:r>
      <w:r w:rsidR="0095522C">
        <w:rPr>
          <w:rFonts w:hint="eastAsia"/>
          <w:snapToGrid w:val="0"/>
          <w:spacing w:val="8"/>
        </w:rPr>
        <w:t>－</w:t>
      </w:r>
      <w:r w:rsidR="00515AE3" w:rsidRPr="00E32E0D">
        <w:rPr>
          <w:rFonts w:hint="eastAsia"/>
          <w:snapToGrid w:val="0"/>
          <w:spacing w:val="8"/>
        </w:rPr>
        <w:t>タ（人口）</w:t>
      </w:r>
    </w:p>
    <w:p w14:paraId="0E828BE8" w14:textId="00DB49D9" w:rsidR="008A0C08" w:rsidRPr="00E32E0D" w:rsidRDefault="00515AE3" w:rsidP="008224C8">
      <w:pPr>
        <w:ind w:leftChars="200" w:left="403" w:firstLineChars="100" w:firstLine="218"/>
        <w:rPr>
          <w:snapToGrid w:val="0"/>
          <w:spacing w:val="8"/>
        </w:rPr>
      </w:pPr>
      <w:r w:rsidRPr="00E32E0D">
        <w:rPr>
          <w:rFonts w:hint="eastAsia"/>
          <w:snapToGrid w:val="0"/>
          <w:spacing w:val="8"/>
        </w:rPr>
        <w:t>岩手県毎月人口推計による内陸・沿岸市町村別月次デ</w:t>
      </w:r>
      <w:r w:rsidR="0095522C">
        <w:rPr>
          <w:rFonts w:hint="eastAsia"/>
          <w:snapToGrid w:val="0"/>
          <w:spacing w:val="8"/>
        </w:rPr>
        <w:t>－</w:t>
      </w:r>
      <w:r w:rsidRPr="00E32E0D">
        <w:rPr>
          <w:rFonts w:hint="eastAsia"/>
          <w:snapToGrid w:val="0"/>
          <w:spacing w:val="8"/>
        </w:rPr>
        <w:t>タ「平成23年2・3月から</w:t>
      </w:r>
      <w:r w:rsidR="008224C8">
        <w:rPr>
          <w:rFonts w:hint="eastAsia"/>
          <w:snapToGrid w:val="0"/>
          <w:spacing w:val="8"/>
        </w:rPr>
        <w:t>.xlsx</w:t>
      </w:r>
      <w:r w:rsidRPr="00E32E0D">
        <w:rPr>
          <w:rFonts w:hint="eastAsia"/>
          <w:snapToGrid w:val="0"/>
          <w:spacing w:val="8"/>
        </w:rPr>
        <w:t>」</w:t>
      </w:r>
      <w:r w:rsidR="00050C80" w:rsidRPr="00E32E0D">
        <w:rPr>
          <w:rFonts w:hint="eastAsia"/>
          <w:snapToGrid w:val="0"/>
          <w:spacing w:val="8"/>
        </w:rPr>
        <w:t>についても、同様</w:t>
      </w:r>
      <w:r w:rsidR="008224C8">
        <w:rPr>
          <w:rFonts w:hint="eastAsia"/>
          <w:snapToGrid w:val="0"/>
          <w:spacing w:val="8"/>
        </w:rPr>
        <w:t>に「世帯数」</w:t>
      </w:r>
      <w:r w:rsidR="00050C80" w:rsidRPr="00E32E0D">
        <w:rPr>
          <w:rFonts w:hint="eastAsia"/>
          <w:snapToGrid w:val="0"/>
          <w:spacing w:val="8"/>
        </w:rPr>
        <w:t>を</w:t>
      </w:r>
      <w:r w:rsidR="008224C8">
        <w:rPr>
          <w:rFonts w:hint="eastAsia"/>
          <w:snapToGrid w:val="0"/>
          <w:spacing w:val="8"/>
        </w:rPr>
        <w:t>修正</w:t>
      </w:r>
      <w:r w:rsidR="008A0C08" w:rsidRPr="00E32E0D">
        <w:rPr>
          <w:rFonts w:hint="eastAsia"/>
          <w:snapToGrid w:val="0"/>
          <w:spacing w:val="8"/>
        </w:rPr>
        <w:t>しています。</w:t>
      </w:r>
    </w:p>
    <w:sectPr w:rsidR="008A0C08" w:rsidRPr="00E32E0D" w:rsidSect="00F87CB0">
      <w:pgSz w:w="11906" w:h="16838" w:code="9"/>
      <w:pgMar w:top="1418" w:right="1418" w:bottom="1134" w:left="1418" w:header="567" w:footer="567" w:gutter="0"/>
      <w:pgNumType w:start="1"/>
      <w:cols w:space="425"/>
      <w:docGrid w:type="linesAndChars" w:linePitch="31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9B49" w14:textId="77777777" w:rsidR="004A42A2" w:rsidRDefault="004A42A2" w:rsidP="00957527">
      <w:r>
        <w:separator/>
      </w:r>
    </w:p>
  </w:endnote>
  <w:endnote w:type="continuationSeparator" w:id="0">
    <w:p w14:paraId="1BE1EB20" w14:textId="77777777" w:rsidR="004A42A2" w:rsidRDefault="004A42A2" w:rsidP="0095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F6E8" w14:textId="77777777" w:rsidR="004A42A2" w:rsidRDefault="004A42A2" w:rsidP="00957527">
      <w:r>
        <w:separator/>
      </w:r>
    </w:p>
  </w:footnote>
  <w:footnote w:type="continuationSeparator" w:id="0">
    <w:p w14:paraId="7BACC4AF" w14:textId="77777777" w:rsidR="004A42A2" w:rsidRDefault="004A42A2" w:rsidP="00957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grammar="clean"/>
  <w:defaultTabStop w:val="851"/>
  <w:drawingGridHorizontalSpacing w:val="101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27"/>
    <w:rsid w:val="00001A20"/>
    <w:rsid w:val="000159FB"/>
    <w:rsid w:val="000178F6"/>
    <w:rsid w:val="00017C2B"/>
    <w:rsid w:val="0003149E"/>
    <w:rsid w:val="000320DB"/>
    <w:rsid w:val="00033448"/>
    <w:rsid w:val="00050C80"/>
    <w:rsid w:val="00054A25"/>
    <w:rsid w:val="000601E2"/>
    <w:rsid w:val="00073FA7"/>
    <w:rsid w:val="000900BD"/>
    <w:rsid w:val="00091627"/>
    <w:rsid w:val="00092B98"/>
    <w:rsid w:val="00096B3F"/>
    <w:rsid w:val="000A0689"/>
    <w:rsid w:val="000A4984"/>
    <w:rsid w:val="000D7D4E"/>
    <w:rsid w:val="000E30EB"/>
    <w:rsid w:val="000F73EC"/>
    <w:rsid w:val="000F75D6"/>
    <w:rsid w:val="000F765C"/>
    <w:rsid w:val="0010321F"/>
    <w:rsid w:val="0011653F"/>
    <w:rsid w:val="00123EF7"/>
    <w:rsid w:val="00124303"/>
    <w:rsid w:val="0012469E"/>
    <w:rsid w:val="0013266D"/>
    <w:rsid w:val="00135105"/>
    <w:rsid w:val="00143CE2"/>
    <w:rsid w:val="0014520D"/>
    <w:rsid w:val="00157399"/>
    <w:rsid w:val="001864E0"/>
    <w:rsid w:val="001D06BD"/>
    <w:rsid w:val="001D3A10"/>
    <w:rsid w:val="001E3EC4"/>
    <w:rsid w:val="00210D0B"/>
    <w:rsid w:val="00221F1C"/>
    <w:rsid w:val="00235E0A"/>
    <w:rsid w:val="002534DE"/>
    <w:rsid w:val="00263E13"/>
    <w:rsid w:val="0028129B"/>
    <w:rsid w:val="002834EC"/>
    <w:rsid w:val="00290536"/>
    <w:rsid w:val="00295BA0"/>
    <w:rsid w:val="00297DE8"/>
    <w:rsid w:val="002C5117"/>
    <w:rsid w:val="003018DF"/>
    <w:rsid w:val="003116F2"/>
    <w:rsid w:val="00341E7A"/>
    <w:rsid w:val="003711CF"/>
    <w:rsid w:val="00386497"/>
    <w:rsid w:val="00386B5B"/>
    <w:rsid w:val="00392AD8"/>
    <w:rsid w:val="0039512B"/>
    <w:rsid w:val="003A17E7"/>
    <w:rsid w:val="003A19A9"/>
    <w:rsid w:val="003A38D2"/>
    <w:rsid w:val="003C6650"/>
    <w:rsid w:val="003D0CC8"/>
    <w:rsid w:val="003E777D"/>
    <w:rsid w:val="00411D61"/>
    <w:rsid w:val="0041585B"/>
    <w:rsid w:val="00416FCC"/>
    <w:rsid w:val="00423D60"/>
    <w:rsid w:val="00427343"/>
    <w:rsid w:val="004406A0"/>
    <w:rsid w:val="004527DA"/>
    <w:rsid w:val="00455D57"/>
    <w:rsid w:val="00462969"/>
    <w:rsid w:val="00476519"/>
    <w:rsid w:val="0048308F"/>
    <w:rsid w:val="00484B5E"/>
    <w:rsid w:val="0048688B"/>
    <w:rsid w:val="00495D98"/>
    <w:rsid w:val="004A42A2"/>
    <w:rsid w:val="004A64F5"/>
    <w:rsid w:val="004B69AC"/>
    <w:rsid w:val="004F2A10"/>
    <w:rsid w:val="004F7C5F"/>
    <w:rsid w:val="0051435A"/>
    <w:rsid w:val="00515AE3"/>
    <w:rsid w:val="005211BB"/>
    <w:rsid w:val="0055558A"/>
    <w:rsid w:val="00555D6A"/>
    <w:rsid w:val="00567D4B"/>
    <w:rsid w:val="0058447B"/>
    <w:rsid w:val="00586F2C"/>
    <w:rsid w:val="005873B0"/>
    <w:rsid w:val="00587F99"/>
    <w:rsid w:val="00593305"/>
    <w:rsid w:val="005B1EAD"/>
    <w:rsid w:val="005B7D93"/>
    <w:rsid w:val="005F0486"/>
    <w:rsid w:val="005F0639"/>
    <w:rsid w:val="005F2286"/>
    <w:rsid w:val="00601517"/>
    <w:rsid w:val="00606DEE"/>
    <w:rsid w:val="00630474"/>
    <w:rsid w:val="00653770"/>
    <w:rsid w:val="00671061"/>
    <w:rsid w:val="00672938"/>
    <w:rsid w:val="00693D21"/>
    <w:rsid w:val="006A177F"/>
    <w:rsid w:val="006A5143"/>
    <w:rsid w:val="006A6406"/>
    <w:rsid w:val="006B393B"/>
    <w:rsid w:val="006B502E"/>
    <w:rsid w:val="006C19C4"/>
    <w:rsid w:val="006D4CF4"/>
    <w:rsid w:val="006F573C"/>
    <w:rsid w:val="0072149D"/>
    <w:rsid w:val="00744E58"/>
    <w:rsid w:val="0076019A"/>
    <w:rsid w:val="00760D08"/>
    <w:rsid w:val="007700D9"/>
    <w:rsid w:val="007760DE"/>
    <w:rsid w:val="00780BCD"/>
    <w:rsid w:val="007871A7"/>
    <w:rsid w:val="007A54E1"/>
    <w:rsid w:val="007A6E43"/>
    <w:rsid w:val="007B4824"/>
    <w:rsid w:val="007D2861"/>
    <w:rsid w:val="007E459C"/>
    <w:rsid w:val="007F1192"/>
    <w:rsid w:val="007F6644"/>
    <w:rsid w:val="00812208"/>
    <w:rsid w:val="0081576C"/>
    <w:rsid w:val="008224C8"/>
    <w:rsid w:val="00831C4E"/>
    <w:rsid w:val="00836B76"/>
    <w:rsid w:val="00842D1D"/>
    <w:rsid w:val="00850CDE"/>
    <w:rsid w:val="008513F8"/>
    <w:rsid w:val="00870C31"/>
    <w:rsid w:val="008722D3"/>
    <w:rsid w:val="00887E93"/>
    <w:rsid w:val="008A0C08"/>
    <w:rsid w:val="008A1F9C"/>
    <w:rsid w:val="008A5442"/>
    <w:rsid w:val="008C37AB"/>
    <w:rsid w:val="008D4078"/>
    <w:rsid w:val="008E54BB"/>
    <w:rsid w:val="00901E5F"/>
    <w:rsid w:val="00914ACB"/>
    <w:rsid w:val="009344DE"/>
    <w:rsid w:val="00934EC8"/>
    <w:rsid w:val="00936697"/>
    <w:rsid w:val="009504F7"/>
    <w:rsid w:val="00952A01"/>
    <w:rsid w:val="0095522C"/>
    <w:rsid w:val="00957527"/>
    <w:rsid w:val="00960E4A"/>
    <w:rsid w:val="00974360"/>
    <w:rsid w:val="0098115A"/>
    <w:rsid w:val="00996628"/>
    <w:rsid w:val="00996A91"/>
    <w:rsid w:val="009A41D1"/>
    <w:rsid w:val="009B4523"/>
    <w:rsid w:val="009C2F71"/>
    <w:rsid w:val="009C62D3"/>
    <w:rsid w:val="009E0853"/>
    <w:rsid w:val="00A23C8B"/>
    <w:rsid w:val="00A24ED3"/>
    <w:rsid w:val="00A273CD"/>
    <w:rsid w:val="00A338F1"/>
    <w:rsid w:val="00A35F97"/>
    <w:rsid w:val="00A56DCB"/>
    <w:rsid w:val="00A62937"/>
    <w:rsid w:val="00A64C6D"/>
    <w:rsid w:val="00A659CA"/>
    <w:rsid w:val="00A73287"/>
    <w:rsid w:val="00A90008"/>
    <w:rsid w:val="00AA1406"/>
    <w:rsid w:val="00AA27EC"/>
    <w:rsid w:val="00AB3589"/>
    <w:rsid w:val="00AE00CF"/>
    <w:rsid w:val="00AF0AE3"/>
    <w:rsid w:val="00AF3AA1"/>
    <w:rsid w:val="00B05E4E"/>
    <w:rsid w:val="00B11616"/>
    <w:rsid w:val="00B250FB"/>
    <w:rsid w:val="00B41C60"/>
    <w:rsid w:val="00B454AB"/>
    <w:rsid w:val="00B5611B"/>
    <w:rsid w:val="00B82B10"/>
    <w:rsid w:val="00B93DA7"/>
    <w:rsid w:val="00B9453B"/>
    <w:rsid w:val="00BA2F14"/>
    <w:rsid w:val="00BA7CAF"/>
    <w:rsid w:val="00BB46D4"/>
    <w:rsid w:val="00BC2677"/>
    <w:rsid w:val="00BD44C2"/>
    <w:rsid w:val="00BF3F0F"/>
    <w:rsid w:val="00BF57EE"/>
    <w:rsid w:val="00C06516"/>
    <w:rsid w:val="00C14B3D"/>
    <w:rsid w:val="00C34E74"/>
    <w:rsid w:val="00C4304E"/>
    <w:rsid w:val="00C50DF3"/>
    <w:rsid w:val="00C65CCA"/>
    <w:rsid w:val="00C70429"/>
    <w:rsid w:val="00C7192D"/>
    <w:rsid w:val="00C71B60"/>
    <w:rsid w:val="00C773EF"/>
    <w:rsid w:val="00C923F4"/>
    <w:rsid w:val="00CB3661"/>
    <w:rsid w:val="00CB7C88"/>
    <w:rsid w:val="00CC228D"/>
    <w:rsid w:val="00CC3E4E"/>
    <w:rsid w:val="00CD2FE4"/>
    <w:rsid w:val="00CE31B6"/>
    <w:rsid w:val="00CF2555"/>
    <w:rsid w:val="00D1517C"/>
    <w:rsid w:val="00D3381A"/>
    <w:rsid w:val="00D621F1"/>
    <w:rsid w:val="00D65A5A"/>
    <w:rsid w:val="00D65D88"/>
    <w:rsid w:val="00D8584F"/>
    <w:rsid w:val="00D86E52"/>
    <w:rsid w:val="00D9045F"/>
    <w:rsid w:val="00D9363C"/>
    <w:rsid w:val="00DA7CCF"/>
    <w:rsid w:val="00DB0564"/>
    <w:rsid w:val="00DB2C74"/>
    <w:rsid w:val="00DC3CC9"/>
    <w:rsid w:val="00DC74DD"/>
    <w:rsid w:val="00DD2F2B"/>
    <w:rsid w:val="00DD5CAB"/>
    <w:rsid w:val="00DE16F9"/>
    <w:rsid w:val="00DF1AAC"/>
    <w:rsid w:val="00E02E34"/>
    <w:rsid w:val="00E077C1"/>
    <w:rsid w:val="00E1219D"/>
    <w:rsid w:val="00E16DA4"/>
    <w:rsid w:val="00E27D31"/>
    <w:rsid w:val="00E32E0D"/>
    <w:rsid w:val="00E53F87"/>
    <w:rsid w:val="00E62801"/>
    <w:rsid w:val="00E850CA"/>
    <w:rsid w:val="00E95C6B"/>
    <w:rsid w:val="00EA2AAF"/>
    <w:rsid w:val="00EB1A18"/>
    <w:rsid w:val="00EB2906"/>
    <w:rsid w:val="00EB548D"/>
    <w:rsid w:val="00EB5DF8"/>
    <w:rsid w:val="00EC5220"/>
    <w:rsid w:val="00EE6929"/>
    <w:rsid w:val="00F020CC"/>
    <w:rsid w:val="00F03631"/>
    <w:rsid w:val="00F11D52"/>
    <w:rsid w:val="00F15569"/>
    <w:rsid w:val="00F238D8"/>
    <w:rsid w:val="00F23C1B"/>
    <w:rsid w:val="00F3274E"/>
    <w:rsid w:val="00F44250"/>
    <w:rsid w:val="00F469D0"/>
    <w:rsid w:val="00F800EF"/>
    <w:rsid w:val="00F812F5"/>
    <w:rsid w:val="00F87CB0"/>
    <w:rsid w:val="00FA2F98"/>
    <w:rsid w:val="00FC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53A784"/>
  <w15:chartTrackingRefBased/>
  <w15:docId w15:val="{DAEE15B5-B63D-4534-A37D-CA876090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644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adjustRightInd w:val="0"/>
      <w:textAlignment w:val="baseline"/>
    </w:pPr>
    <w:rPr>
      <w:rFonts w:ascii="Mincho" w:eastAsia="Mincho"/>
      <w:spacing w:val="-4"/>
      <w:kern w:val="0"/>
      <w:szCs w:val="20"/>
    </w:rPr>
  </w:style>
  <w:style w:type="paragraph" w:styleId="a4">
    <w:name w:val="footer"/>
    <w:basedOn w:val="a"/>
    <w:link w:val="a5"/>
    <w:uiPriority w:val="99"/>
    <w:unhideWhenUsed/>
    <w:rsid w:val="009575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957527"/>
    <w:rPr>
      <w:kern w:val="2"/>
      <w:sz w:val="21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235E0A"/>
  </w:style>
  <w:style w:type="character" w:customStyle="1" w:styleId="a7">
    <w:name w:val="日付 (文字)"/>
    <w:link w:val="a6"/>
    <w:uiPriority w:val="99"/>
    <w:semiHidden/>
    <w:rsid w:val="00235E0A"/>
    <w:rPr>
      <w:kern w:val="2"/>
      <w:sz w:val="21"/>
      <w:szCs w:val="24"/>
    </w:rPr>
  </w:style>
  <w:style w:type="table" w:styleId="a8">
    <w:name w:val="Table Grid"/>
    <w:basedOn w:val="a1"/>
    <w:uiPriority w:val="59"/>
    <w:rsid w:val="00235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60E4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60E4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8B83B-89EB-4774-8323-88C3F16B3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調統号外</vt:lpstr>
      <vt:lpstr>　　　　　　　　　　　　　　　　　　　　　　　　　　　　　　　　　　　　　調統号外</vt:lpstr>
    </vt:vector>
  </TitlesOfParts>
  <Company>岩手県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調統号外</dc:title>
  <dc:subject/>
  <dc:creator>X020638</dc:creator>
  <cp:keywords/>
  <cp:lastModifiedBy>佐藤 由紀</cp:lastModifiedBy>
  <cp:revision>16</cp:revision>
  <cp:lastPrinted>2026-10-26T00:38:00Z</cp:lastPrinted>
  <dcterms:created xsi:type="dcterms:W3CDTF">2026-04-21T00:50:00Z</dcterms:created>
  <dcterms:modified xsi:type="dcterms:W3CDTF">2026-10-26T00:39:00Z</dcterms:modified>
</cp:coreProperties>
</file>