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3158" w14:textId="4F07752E" w:rsidR="00EF0FC8" w:rsidRPr="002D0EF1" w:rsidRDefault="00D92BDB" w:rsidP="002D0EF1">
      <w:r>
        <w:rPr>
          <w:rFonts w:hint="eastAsia"/>
        </w:rPr>
        <w:t>令和７年国勢調査　人口等基本集計結果は</w:t>
      </w:r>
      <w:r w:rsidRPr="00D92BDB">
        <w:t>９月29日午後2時以降公表</w:t>
      </w:r>
      <w:r>
        <w:rPr>
          <w:rFonts w:hint="eastAsia"/>
        </w:rPr>
        <w:t>予定です。</w:t>
      </w:r>
    </w:p>
    <w:sectPr w:rsidR="00EF0FC8" w:rsidRPr="002D0EF1" w:rsidSect="00EF0FC8">
      <w:pgSz w:w="11906" w:h="16838" w:code="9"/>
      <w:pgMar w:top="1701" w:right="1418" w:bottom="1418" w:left="1418" w:header="851" w:footer="567" w:gutter="0"/>
      <w:cols w:space="425"/>
      <w:docGrid w:type="linesAndChars" w:linePitch="391" w:charSpace="1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227"/>
  <w:drawingGridVerticalSpacing w:val="3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4F1"/>
    <w:rsid w:val="00053F56"/>
    <w:rsid w:val="00135EF6"/>
    <w:rsid w:val="00171E1F"/>
    <w:rsid w:val="002042F3"/>
    <w:rsid w:val="002D0EF1"/>
    <w:rsid w:val="00413E0C"/>
    <w:rsid w:val="00425BB1"/>
    <w:rsid w:val="00485E11"/>
    <w:rsid w:val="004D2CCC"/>
    <w:rsid w:val="00834B43"/>
    <w:rsid w:val="009F64F1"/>
    <w:rsid w:val="00BA32A3"/>
    <w:rsid w:val="00D46405"/>
    <w:rsid w:val="00D92BDB"/>
    <w:rsid w:val="00E541A9"/>
    <w:rsid w:val="00EF0FC8"/>
    <w:rsid w:val="00F8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AD4CB5"/>
  <w15:chartTrackingRefBased/>
  <w15:docId w15:val="{D34EE5C3-91EF-4180-A90D-415C9A21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SｺﾞｼｯｸM" w:eastAsia="HGSｺﾞｼｯｸM" w:hAnsi="Century" w:cs="Times New Roman"/>
        <w:sz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E0C"/>
    <w:pPr>
      <w:jc w:val="left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39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8391B"/>
    <w:rPr>
      <w:rFonts w:asciiTheme="majorHAnsi" w:eastAsiaTheme="majorEastAsia" w:hAnsiTheme="majorHAnsi" w:cstheme="majorBid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1808F-6F1E-4474-95E3-3288B7F30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岩手県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SS17020061</dc:creator>
  <cp:keywords/>
  <dc:description/>
  <cp:lastModifiedBy>笹井 奈穂子</cp:lastModifiedBy>
  <cp:revision>3</cp:revision>
  <cp:lastPrinted>2021-08-25T05:51:00Z</cp:lastPrinted>
  <dcterms:created xsi:type="dcterms:W3CDTF">2021-08-25T05:10:00Z</dcterms:created>
  <dcterms:modified xsi:type="dcterms:W3CDTF">2026-09-12T01:18:00Z</dcterms:modified>
</cp:coreProperties>
</file>